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7AD" w:rsidRPr="00F37541" w:rsidRDefault="003267AD">
      <w:pPr>
        <w:rPr>
          <w:rFonts w:ascii="標楷體" w:eastAsia="標楷體" w:hAnsi="標楷體"/>
          <w:vanish/>
        </w:rPr>
        <w:sectPr w:rsidR="003267A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267AD" w:rsidRPr="00F37541" w:rsidRDefault="003267AD">
      <w:pPr>
        <w:rPr>
          <w:rFonts w:ascii="標楷體" w:eastAsia="標楷體" w:hAnsi="標楷體"/>
          <w:vanish/>
        </w:rPr>
        <w:sectPr w:rsidR="003267A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267AD" w:rsidRPr="00F37541" w:rsidRDefault="003267AD">
      <w:pPr>
        <w:rPr>
          <w:rFonts w:ascii="標楷體" w:eastAsia="標楷體" w:hAnsi="標楷體"/>
          <w:vanish/>
        </w:rPr>
        <w:sectPr w:rsidR="003267A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267AD" w:rsidRPr="00F37541" w:rsidRDefault="003267AD">
      <w:pPr>
        <w:rPr>
          <w:rFonts w:ascii="標楷體" w:eastAsia="標楷體" w:hAnsi="標楷體"/>
          <w:vanish/>
        </w:rPr>
        <w:sectPr w:rsidR="003267A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708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42"/>
        <w:gridCol w:w="5641"/>
        <w:gridCol w:w="142"/>
        <w:gridCol w:w="5641"/>
        <w:gridCol w:w="142"/>
      </w:tblGrid>
      <w:tr w:rsidR="003267AD" w:rsidRPr="00824BB4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822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高雄市阿蓮區中山路171巷14弄38號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旗山會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陳森川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高雄市林園區仁愛路100號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林園會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陳生明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843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高雄市美濃區忠孝路一段23巷27號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高雄瀰濃會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劉恒瑋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</w:t>
            </w:r>
            <w:r w:rsidR="00745DEC">
              <w:rPr>
                <w:rFonts w:ascii="標楷體" w:eastAsia="標楷體" w:hAnsi="標楷體"/>
                <w:noProof/>
                <w:sz w:val="36"/>
                <w:szCs w:val="36"/>
              </w:rPr>
              <w:t>2</w:t>
            </w: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0</w:t>
            </w:r>
          </w:p>
          <w:p w:rsidR="00745DEC" w:rsidRDefault="00745DEC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745DEC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屏東縣潮州鎮五魁里晉江路1-4號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潮州會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顏俊章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高雄市岡山區壽華路58號11樓之6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 xml:space="preserve">  </w:t>
            </w: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高雄市三民區大豐二路223號5樓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黃泰綺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高雄市岡山區前峰里前峰路98之1號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蔡蕙娟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821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高雄市路竹區大社路532巷15-1號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岡大會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鐘裕雄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821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高雄市路竹區中正路83號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唐慶憲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高雄市橋頭區仕豐路六合巷22號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陸美月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高雄市岡山區柳橋西路1號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大崗山會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項祐宸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CE1FA8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80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2</w:t>
            </w:r>
          </w:p>
          <w:p w:rsidR="003267AD" w:rsidRPr="00CE1FA8" w:rsidRDefault="00CE1FA8" w:rsidP="00953B6F">
            <w:pPr>
              <w:ind w:left="142" w:right="142"/>
              <w:rPr>
                <w:rFonts w:ascii="標楷體" w:eastAsia="標楷體" w:hAnsi="標楷體"/>
                <w:noProof/>
                <w:w w:val="70"/>
                <w:sz w:val="32"/>
                <w:szCs w:val="36"/>
              </w:rPr>
            </w:pPr>
            <w:r w:rsidRPr="00CE1FA8">
              <w:rPr>
                <w:rFonts w:ascii="標楷體" w:eastAsia="標楷體" w:hAnsi="標楷體" w:hint="eastAsia"/>
                <w:noProof/>
                <w:w w:val="70"/>
                <w:sz w:val="36"/>
                <w:szCs w:val="40"/>
              </w:rPr>
              <w:t>高雄市苓雅區文山路27巷11號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大灣會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陳聖昌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928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屏東縣東港鎮中正路71號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林國忠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高雄市鳳山區文正路28巷1號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皇佳會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李志和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830</w:t>
            </w:r>
          </w:p>
          <w:p w:rsidR="00F10D68" w:rsidRPr="00F10D68" w:rsidRDefault="00F10D68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40"/>
              </w:rPr>
            </w:pPr>
            <w:r w:rsidRPr="00F10D68">
              <w:rPr>
                <w:rFonts w:ascii="標楷體" w:eastAsia="標楷體" w:hAnsi="標楷體" w:hint="eastAsia"/>
                <w:noProof/>
                <w:w w:val="80"/>
                <w:sz w:val="36"/>
                <w:szCs w:val="40"/>
              </w:rPr>
              <w:t>高雄市鳳山區頂新五街40號9樓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顏福益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高雄市苓雅區林德街14號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盧岱君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高雄市鳳山區光遠路45號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高雄市慈愛會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陳建中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高雄市三民區延慶街139號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周翊佳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815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高雄市大社區成功二巷1-1號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黃啟福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高雄市大寮區民權街63-1號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葉禹新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屏東市大連路28-8號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屏東蓮心會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鄭蓮蓉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高雄市小港區高鳳路486號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孫仲村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高雄市鳳山區鳳燕一街68巷6號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鄭舒傑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高雄市三民區建安街78號14樓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杜孟純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屏東市上海路7號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鄭淑芬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高雄市鳳山區鳳甲一街115號13樓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徐守汎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</w:t>
            </w:r>
            <w:r w:rsidR="00537896">
              <w:rPr>
                <w:rFonts w:ascii="標楷體" w:eastAsia="標楷體" w:hAnsi="標楷體" w:hint="eastAsia"/>
                <w:noProof/>
                <w:sz w:val="36"/>
                <w:szCs w:val="36"/>
              </w:rPr>
              <w:t>30</w:t>
            </w:r>
          </w:p>
          <w:p w:rsidR="003267AD" w:rsidRPr="00537896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</w:t>
            </w:r>
            <w:r w:rsidR="00537896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鳳山區中山東路355巷38號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鄭郁純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842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高雄市旗山區中南街63號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鳳鳴會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成鋕栓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D07A2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lastRenderedPageBreak/>
              <w:t>807</w:t>
            </w:r>
          </w:p>
          <w:p w:rsidR="003267AD" w:rsidRPr="00D07A21" w:rsidRDefault="00D07A2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D07A21">
              <w:rPr>
                <w:rFonts w:ascii="標楷體" w:eastAsia="標楷體" w:hAnsi="標楷體" w:hint="eastAsia"/>
                <w:noProof/>
                <w:w w:val="66"/>
                <w:sz w:val="40"/>
                <w:szCs w:val="40"/>
              </w:rPr>
              <w:t>高雄市九如一路560巷9號1樓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禮遇會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林蘭美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屏東市公益街16號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許明欽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923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屏東縣萬巒鄉萬巒村褒忠路198-6號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屏東欣欣會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鍾弘吉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屏東市莊敬街2段110號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曾淑玲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屏東市勝利路326巷47弄203號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温秀惠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</w:t>
            </w:r>
            <w:r w:rsidR="005778FF">
              <w:rPr>
                <w:rFonts w:ascii="標楷體" w:eastAsia="標楷體" w:hAnsi="標楷體" w:hint="eastAsia"/>
                <w:noProof/>
                <w:sz w:val="36"/>
                <w:szCs w:val="36"/>
              </w:rPr>
              <w:t>1</w:t>
            </w: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2</w:t>
            </w:r>
          </w:p>
          <w:p w:rsidR="003267AD" w:rsidRPr="000755FD" w:rsidRDefault="005778FF" w:rsidP="00953B6F">
            <w:pPr>
              <w:ind w:left="142" w:right="142"/>
              <w:rPr>
                <w:rFonts w:ascii="標楷體" w:eastAsia="標楷體" w:hAnsi="標楷體"/>
                <w:noProof/>
                <w:color w:val="000000"/>
                <w:w w:val="66"/>
                <w:sz w:val="36"/>
                <w:szCs w:val="36"/>
              </w:rPr>
            </w:pPr>
            <w:r w:rsidRPr="000755FD">
              <w:rPr>
                <w:rFonts w:ascii="標楷體" w:eastAsia="標楷體" w:hAnsi="標楷體" w:hint="eastAsia"/>
                <w:noProof/>
                <w:color w:val="000000"/>
                <w:w w:val="66"/>
                <w:sz w:val="36"/>
                <w:szCs w:val="36"/>
              </w:rPr>
              <w:t>屏東縣內埔鄉竹圍</w:t>
            </w:r>
            <w:r w:rsidR="00DE4567" w:rsidRPr="000755FD">
              <w:rPr>
                <w:rFonts w:ascii="標楷體" w:eastAsia="標楷體" w:hAnsi="標楷體" w:hint="eastAsia"/>
                <w:noProof/>
                <w:color w:val="000000"/>
                <w:w w:val="66"/>
                <w:sz w:val="36"/>
                <w:szCs w:val="36"/>
              </w:rPr>
              <w:t>村永</w:t>
            </w:r>
            <w:r w:rsidRPr="000755FD">
              <w:rPr>
                <w:rFonts w:ascii="標楷體" w:eastAsia="標楷體" w:hAnsi="標楷體" w:hint="eastAsia"/>
                <w:noProof/>
                <w:color w:val="000000"/>
                <w:w w:val="66"/>
                <w:sz w:val="36"/>
                <w:szCs w:val="36"/>
              </w:rPr>
              <w:t>定巷96號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方永順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高雄市鳳山區保安一街259號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屏東同心會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黃揚賢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屏東市民生路10-2號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真善美會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丁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 xml:space="preserve">  </w:t>
            </w: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3267AD" w:rsidRDefault="003267AD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屏東市延平路73號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阿里港會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蔡建南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3267AD" w:rsidRDefault="00637124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</w:t>
            </w:r>
            <w:r w:rsidR="003267AD" w:rsidRPr="00B01890">
              <w:rPr>
                <w:rFonts w:ascii="標楷體" w:eastAsia="標楷體" w:hAnsi="標楷體"/>
                <w:noProof/>
                <w:sz w:val="36"/>
                <w:szCs w:val="36"/>
              </w:rPr>
              <w:t>0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2</w:t>
            </w:r>
          </w:p>
          <w:p w:rsidR="00637124" w:rsidRDefault="00637124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637124">
              <w:rPr>
                <w:rFonts w:ascii="標楷體" w:eastAsia="標楷體" w:hAnsi="標楷體" w:hint="eastAsia"/>
                <w:noProof/>
                <w:w w:val="66"/>
                <w:sz w:val="36"/>
                <w:szCs w:val="40"/>
              </w:rPr>
              <w:t>高雄市苓雅區復興二路10號14樓之1</w:t>
            </w:r>
          </w:p>
          <w:p w:rsidR="003267AD" w:rsidRPr="00824BB4" w:rsidRDefault="003267AD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屏東鳳凰會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3267AD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盧蜜代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3267AD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FD4D79" w:rsidRPr="00430769" w:rsidRDefault="00FD4D79" w:rsidP="007E4973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43076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811</w:t>
            </w:r>
          </w:p>
          <w:p w:rsidR="00463760" w:rsidRPr="00430769" w:rsidRDefault="00FD4D79" w:rsidP="007E4973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43076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高雄市楠梓區大學32街96號</w:t>
            </w:r>
          </w:p>
          <w:p w:rsidR="007E4973" w:rsidRPr="00430769" w:rsidRDefault="00463760" w:rsidP="007E4973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3076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百合</w:t>
            </w:r>
            <w:r w:rsidR="007E4973" w:rsidRPr="0043076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會分會會長</w:t>
            </w:r>
          </w:p>
          <w:p w:rsidR="003267AD" w:rsidRPr="00F37541" w:rsidRDefault="00FD4D79" w:rsidP="007E4973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430769">
              <w:rPr>
                <w:rFonts w:ascii="標楷體" w:eastAsia="標楷體" w:hAnsi="標楷體" w:hint="eastAsia"/>
                <w:sz w:val="36"/>
                <w:szCs w:val="36"/>
              </w:rPr>
              <w:t>程桂霞</w:t>
            </w:r>
            <w:r w:rsidR="00463760" w:rsidRPr="00430769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7E4973" w:rsidRPr="00430769"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463760" w:rsidRDefault="00463760" w:rsidP="00463760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913</w:t>
            </w:r>
          </w:p>
          <w:p w:rsidR="00463760" w:rsidRDefault="00463760" w:rsidP="00463760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屏東縣萬丹鄉萬丹路一段550號</w:t>
            </w:r>
          </w:p>
          <w:p w:rsidR="00463760" w:rsidRPr="00824BB4" w:rsidRDefault="00463760" w:rsidP="00463760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萬丹會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3267AD" w:rsidRPr="00F37541" w:rsidRDefault="00463760" w:rsidP="00463760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黃美玲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E4973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463760" w:rsidRDefault="00463760" w:rsidP="00463760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463760" w:rsidRDefault="00463760" w:rsidP="00463760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屏東市工業區工業二路16-1號</w:t>
            </w:r>
          </w:p>
          <w:p w:rsidR="00463760" w:rsidRPr="00824BB4" w:rsidRDefault="00463760" w:rsidP="00463760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7E4973" w:rsidRPr="00F37541" w:rsidRDefault="00463760" w:rsidP="00463760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劉信章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928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屏東縣東港鎮中正路一段15號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東港會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7E4973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張丰駿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940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屏東縣枋寮鄉臨海路二段102號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枋寮會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楊勝凱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927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屏縣林邊鄉中山路3巷2之2號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大鵬灣會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曾淑瑛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高雄市鳳山區永安街115之1號13樓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洪宜瑄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92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6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4C00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屏東縣南州鄉同安村中華路48號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林邊會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許登財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高雄市三民區建國二路42號15樓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南州會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吳雨龍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屏東縣潮州鎮壽星路70巷3弄19號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崁頂會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宋明乘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屏東縣潮州鎮永坤路2巷82號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潮新會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郭貴志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94</w:t>
            </w: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6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235F0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屏東縣恆春鎮曉南路30號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張維凱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94</w:t>
            </w: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6</w:t>
            </w:r>
          </w:p>
          <w:p w:rsidR="002B6B56" w:rsidRPr="005B6300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70"/>
                <w:sz w:val="36"/>
                <w:szCs w:val="36"/>
              </w:rPr>
            </w:pPr>
            <w:r w:rsidRPr="005B6300">
              <w:rPr>
                <w:rFonts w:ascii="標楷體" w:eastAsia="標楷體" w:hAnsi="標楷體" w:hint="eastAsia"/>
                <w:noProof/>
                <w:w w:val="70"/>
                <w:sz w:val="36"/>
                <w:szCs w:val="36"/>
              </w:rPr>
              <w:t>屏東縣恆春鎮頭溝里頭溝路23號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屏東車城會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林香君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屏東縣恆春鎮恆公路72號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恆春會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林令琦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高雄市大寮區上寮路184之20號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高雄市大發會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林玉生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912</w:t>
            </w:r>
          </w:p>
          <w:p w:rsidR="002B6B56" w:rsidRPr="0052748A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75"/>
                <w:sz w:val="32"/>
                <w:szCs w:val="36"/>
              </w:rPr>
            </w:pPr>
            <w:r w:rsidRPr="0052748A">
              <w:rPr>
                <w:rFonts w:ascii="標楷體" w:eastAsia="標楷體" w:hAnsi="標楷體" w:hint="eastAsia"/>
                <w:noProof/>
                <w:w w:val="75"/>
                <w:sz w:val="36"/>
                <w:szCs w:val="40"/>
              </w:rPr>
              <w:t>屏東縣內埔鄉振豐村瀧觀巷535-1號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屏東屏鳳會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吳松英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屏東縣恆春鎮德和里德和路38之1號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屏東縣關山會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蘇威至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屏東市工業六路西段5號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屏東公屏會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張政德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lastRenderedPageBreak/>
              <w:t>900</w:t>
            </w:r>
          </w:p>
          <w:p w:rsidR="002B6B56" w:rsidRPr="0008352A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08352A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屏東市瑞光路三段283號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屏東嬌點會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陳梅香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>4</w:t>
            </w: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0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46376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高雄市大樹區龍目路54-1號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高雄市如意會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463760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林維鈞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澎湖縣馬公市海埔路26號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洪廷瑋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澎湖縣馬公市永和街11巷5號</w:t>
            </w:r>
          </w:p>
          <w:p w:rsidR="002B6B56" w:rsidRPr="00824BB4" w:rsidRDefault="002B6B56" w:rsidP="002B6B5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西瀛會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</w:t>
            </w:r>
            <w:r w:rsidRPr="00B0189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徐武忠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B6B56" w:rsidRPr="00F37541" w:rsidTr="00463760">
        <w:trPr>
          <w:gridBefore w:val="1"/>
          <w:wBefore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2B6B56" w:rsidRPr="00463760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46376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澎湖縣馬公市陽明路170號</w:t>
            </w:r>
          </w:p>
          <w:p w:rsidR="002B6B56" w:rsidRPr="00463760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46376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馬公港會分會會長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陳克林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gridSpan w:val="2"/>
            <w:vAlign w:val="center"/>
          </w:tcPr>
          <w:p w:rsidR="002B6B56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2B6B56" w:rsidRPr="00463760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463760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澎湖縣馬公市永和街11巷6號3樓</w:t>
            </w:r>
          </w:p>
          <w:p w:rsidR="002B6B56" w:rsidRPr="00463760" w:rsidRDefault="002B6B56" w:rsidP="002B6B56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463760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澎湖媽宮會分會會長</w:t>
            </w:r>
          </w:p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B01890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陳慧玲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獅友  收</w:t>
            </w:r>
            <w:bookmarkStart w:id="0" w:name="_GoBack"/>
            <w:bookmarkEnd w:id="0"/>
          </w:p>
        </w:tc>
      </w:tr>
      <w:tr w:rsidR="002B6B56" w:rsidRPr="00F37541" w:rsidTr="00463760">
        <w:trPr>
          <w:gridAfter w:val="1"/>
          <w:wAfter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5783" w:type="dxa"/>
            <w:gridSpan w:val="2"/>
            <w:vAlign w:val="center"/>
          </w:tcPr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</w:tr>
      <w:tr w:rsidR="002B6B56" w:rsidRPr="00F37541" w:rsidTr="00463760">
        <w:trPr>
          <w:gridAfter w:val="1"/>
          <w:wAfter w:w="142" w:type="dxa"/>
          <w:cantSplit/>
          <w:trHeight w:hRule="exact" w:val="2155"/>
        </w:trPr>
        <w:tc>
          <w:tcPr>
            <w:tcW w:w="5783" w:type="dxa"/>
            <w:gridSpan w:val="2"/>
            <w:vAlign w:val="center"/>
          </w:tcPr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gridSpan w:val="2"/>
            <w:vAlign w:val="center"/>
          </w:tcPr>
          <w:p w:rsidR="002B6B56" w:rsidRPr="00F37541" w:rsidRDefault="002B6B56" w:rsidP="002B6B5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3267AD" w:rsidRPr="00F37541" w:rsidRDefault="003267AD">
      <w:pPr>
        <w:rPr>
          <w:rFonts w:ascii="標楷體" w:eastAsia="標楷體" w:hAnsi="標楷體"/>
          <w:vanish/>
        </w:rPr>
        <w:sectPr w:rsidR="003267AD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267AD" w:rsidRDefault="003267AD">
      <w:pPr>
        <w:rPr>
          <w:rFonts w:ascii="標楷體" w:eastAsia="標楷體" w:hAnsi="標楷體"/>
          <w:vanish/>
        </w:rPr>
        <w:sectPr w:rsidR="003267AD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3267AD" w:rsidRDefault="003267AD">
      <w:pPr>
        <w:rPr>
          <w:rFonts w:ascii="標楷體" w:eastAsia="標楷體" w:hAnsi="標楷體"/>
          <w:vanish/>
        </w:rPr>
        <w:sectPr w:rsidR="003267AD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3267AD" w:rsidRPr="00F37541" w:rsidRDefault="003267AD">
      <w:pPr>
        <w:rPr>
          <w:rFonts w:ascii="標楷體" w:eastAsia="標楷體" w:hAnsi="標楷體"/>
          <w:vanish/>
        </w:rPr>
      </w:pPr>
    </w:p>
    <w:sectPr w:rsidR="003267AD" w:rsidRPr="00F37541" w:rsidSect="003267AD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B3F" w:rsidRDefault="00AC0B3F" w:rsidP="001159CD">
      <w:r>
        <w:separator/>
      </w:r>
    </w:p>
  </w:endnote>
  <w:endnote w:type="continuationSeparator" w:id="0">
    <w:p w:rsidR="00AC0B3F" w:rsidRDefault="00AC0B3F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B3F" w:rsidRDefault="00AC0B3F" w:rsidP="001159CD">
      <w:r>
        <w:separator/>
      </w:r>
    </w:p>
  </w:footnote>
  <w:footnote w:type="continuationSeparator" w:id="0">
    <w:p w:rsidR="00AC0B3F" w:rsidRDefault="00AC0B3F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1436D"/>
    <w:rsid w:val="00022FE7"/>
    <w:rsid w:val="00033E93"/>
    <w:rsid w:val="00040D03"/>
    <w:rsid w:val="0004105E"/>
    <w:rsid w:val="000755FD"/>
    <w:rsid w:val="0008352A"/>
    <w:rsid w:val="00097613"/>
    <w:rsid w:val="000A1037"/>
    <w:rsid w:val="000B03C7"/>
    <w:rsid w:val="000B2C0D"/>
    <w:rsid w:val="000B685F"/>
    <w:rsid w:val="000B6CFE"/>
    <w:rsid w:val="000E0F93"/>
    <w:rsid w:val="0010503E"/>
    <w:rsid w:val="00113AE4"/>
    <w:rsid w:val="001159CD"/>
    <w:rsid w:val="00116092"/>
    <w:rsid w:val="00140BC6"/>
    <w:rsid w:val="00140FE2"/>
    <w:rsid w:val="00161BD4"/>
    <w:rsid w:val="001804AE"/>
    <w:rsid w:val="00194EC6"/>
    <w:rsid w:val="001B31CB"/>
    <w:rsid w:val="001E45A1"/>
    <w:rsid w:val="0020160C"/>
    <w:rsid w:val="00221103"/>
    <w:rsid w:val="00235F04"/>
    <w:rsid w:val="00257FE7"/>
    <w:rsid w:val="00270EAD"/>
    <w:rsid w:val="0027239C"/>
    <w:rsid w:val="002B315B"/>
    <w:rsid w:val="002B3AF1"/>
    <w:rsid w:val="002B6B56"/>
    <w:rsid w:val="002E751F"/>
    <w:rsid w:val="002F1445"/>
    <w:rsid w:val="002F508B"/>
    <w:rsid w:val="00304691"/>
    <w:rsid w:val="0032002D"/>
    <w:rsid w:val="003267AD"/>
    <w:rsid w:val="003B044C"/>
    <w:rsid w:val="003C6515"/>
    <w:rsid w:val="0042643D"/>
    <w:rsid w:val="00427507"/>
    <w:rsid w:val="00430769"/>
    <w:rsid w:val="00430D54"/>
    <w:rsid w:val="00463760"/>
    <w:rsid w:val="0047403A"/>
    <w:rsid w:val="00484A05"/>
    <w:rsid w:val="004A0866"/>
    <w:rsid w:val="004B50F2"/>
    <w:rsid w:val="004C00E2"/>
    <w:rsid w:val="004D167D"/>
    <w:rsid w:val="00526DE8"/>
    <w:rsid w:val="0052748A"/>
    <w:rsid w:val="00537896"/>
    <w:rsid w:val="005547B9"/>
    <w:rsid w:val="005778FF"/>
    <w:rsid w:val="005B6300"/>
    <w:rsid w:val="005F4963"/>
    <w:rsid w:val="00637124"/>
    <w:rsid w:val="006766FB"/>
    <w:rsid w:val="006A637C"/>
    <w:rsid w:val="006D10AD"/>
    <w:rsid w:val="007215CD"/>
    <w:rsid w:val="0073006C"/>
    <w:rsid w:val="00745DEC"/>
    <w:rsid w:val="00772486"/>
    <w:rsid w:val="007E2E75"/>
    <w:rsid w:val="007E4973"/>
    <w:rsid w:val="00803E1E"/>
    <w:rsid w:val="00804ED8"/>
    <w:rsid w:val="008071BF"/>
    <w:rsid w:val="00820B03"/>
    <w:rsid w:val="00824BB4"/>
    <w:rsid w:val="00837633"/>
    <w:rsid w:val="00876881"/>
    <w:rsid w:val="008C1C0E"/>
    <w:rsid w:val="008C7F01"/>
    <w:rsid w:val="008D5D62"/>
    <w:rsid w:val="009135EC"/>
    <w:rsid w:val="00922F8E"/>
    <w:rsid w:val="00953B6F"/>
    <w:rsid w:val="00967499"/>
    <w:rsid w:val="00972E96"/>
    <w:rsid w:val="0098167D"/>
    <w:rsid w:val="009D4D75"/>
    <w:rsid w:val="009D53DF"/>
    <w:rsid w:val="009E1081"/>
    <w:rsid w:val="009F1720"/>
    <w:rsid w:val="009F62E5"/>
    <w:rsid w:val="00AC0B3F"/>
    <w:rsid w:val="00AC529D"/>
    <w:rsid w:val="00AD0DF6"/>
    <w:rsid w:val="00B20252"/>
    <w:rsid w:val="00B21EB6"/>
    <w:rsid w:val="00B27D44"/>
    <w:rsid w:val="00B37863"/>
    <w:rsid w:val="00B5136B"/>
    <w:rsid w:val="00BB25AC"/>
    <w:rsid w:val="00C14F7A"/>
    <w:rsid w:val="00C21CD6"/>
    <w:rsid w:val="00C27D91"/>
    <w:rsid w:val="00C63BC6"/>
    <w:rsid w:val="00C718F0"/>
    <w:rsid w:val="00C724ED"/>
    <w:rsid w:val="00C75A58"/>
    <w:rsid w:val="00C9465E"/>
    <w:rsid w:val="00CB27F9"/>
    <w:rsid w:val="00CD3CF2"/>
    <w:rsid w:val="00CE1FA8"/>
    <w:rsid w:val="00CF0001"/>
    <w:rsid w:val="00CF0057"/>
    <w:rsid w:val="00CF0EAB"/>
    <w:rsid w:val="00CF43A2"/>
    <w:rsid w:val="00CF65B5"/>
    <w:rsid w:val="00D0542D"/>
    <w:rsid w:val="00D07A21"/>
    <w:rsid w:val="00D607EC"/>
    <w:rsid w:val="00D72876"/>
    <w:rsid w:val="00D83D14"/>
    <w:rsid w:val="00DB3147"/>
    <w:rsid w:val="00DE4567"/>
    <w:rsid w:val="00E266F9"/>
    <w:rsid w:val="00E5212F"/>
    <w:rsid w:val="00E8412E"/>
    <w:rsid w:val="00E9575A"/>
    <w:rsid w:val="00EA022D"/>
    <w:rsid w:val="00EA4851"/>
    <w:rsid w:val="00ED4821"/>
    <w:rsid w:val="00EE24A3"/>
    <w:rsid w:val="00F07091"/>
    <w:rsid w:val="00F10D68"/>
    <w:rsid w:val="00F250F3"/>
    <w:rsid w:val="00F37541"/>
    <w:rsid w:val="00FB2B80"/>
    <w:rsid w:val="00FD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3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361</Words>
  <Characters>2058</Characters>
  <Application>Microsoft Office Word</Application>
  <DocSecurity>0</DocSecurity>
  <Lines>17</Lines>
  <Paragraphs>4</Paragraphs>
  <ScaleCrop>false</ScaleCrop>
  <Company>CRI</Company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25</cp:revision>
  <cp:lastPrinted>2020-06-08T09:46:00Z</cp:lastPrinted>
  <dcterms:created xsi:type="dcterms:W3CDTF">2021-06-30T06:33:00Z</dcterms:created>
  <dcterms:modified xsi:type="dcterms:W3CDTF">2022-01-11T07:51:00Z</dcterms:modified>
</cp:coreProperties>
</file>